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41" w:rsidRDefault="00950641" w:rsidP="009506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</w:pPr>
    </w:p>
    <w:p w:rsidR="00950641" w:rsidRPr="00950641" w:rsidRDefault="00950641" w:rsidP="00950641">
      <w:pPr>
        <w:spacing w:after="0" w:line="240" w:lineRule="auto"/>
        <w:ind w:hanging="85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950641" w:rsidRDefault="00950641" w:rsidP="009506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ЖИРНОВСКАЯ СРЕДНЯЯ ОБЩЕОБРАЗОВАТЕЛЬНАЯ ШКОЛА</w:t>
      </w:r>
    </w:p>
    <w:p w:rsidR="00950641" w:rsidRDefault="00950641" w:rsidP="009506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37544" w:rsidRDefault="00137544" w:rsidP="009506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</w:t>
      </w:r>
    </w:p>
    <w:p w:rsidR="00950641" w:rsidRDefault="00137544" w:rsidP="009506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ПРИКАЗ</w:t>
      </w:r>
    </w:p>
    <w:p w:rsidR="00950641" w:rsidRDefault="00950641" w:rsidP="009506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50641" w:rsidRDefault="00137544" w:rsidP="009506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="007A2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01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сентября  </w:t>
      </w:r>
      <w:r w:rsidR="007A2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2015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="007A2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№</w:t>
      </w:r>
      <w:r w:rsidR="007A2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8D2C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177</w:t>
      </w:r>
      <w:r w:rsidR="007A2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</w:t>
      </w:r>
      <w:proofErr w:type="spellStart"/>
      <w:r w:rsidR="007A2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Start"/>
      <w:r w:rsidR="007A2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.Ж</w:t>
      </w:r>
      <w:proofErr w:type="gramEnd"/>
      <w:r w:rsidR="007A2B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ирнов</w:t>
      </w:r>
      <w:proofErr w:type="spellEnd"/>
    </w:p>
    <w:p w:rsidR="00950641" w:rsidRPr="00950641" w:rsidRDefault="00950641" w:rsidP="009506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50641" w:rsidRPr="00391CF8" w:rsidRDefault="00137544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="00950641" w:rsidRPr="009506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 созд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ании научного общества учащихся. </w:t>
      </w:r>
      <w:r w:rsidR="00950641" w:rsidRPr="0095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50641" w:rsidRPr="009506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В целях выявления и поддержки одаренных учащихся, развития их интеллектуальных, творческих способностей, поддержки научно-исследовательской деятельности учащихся, повышения социального статуса знаний </w:t>
      </w:r>
    </w:p>
    <w:p w:rsidR="00137544" w:rsidRPr="00391CF8" w:rsidRDefault="00137544" w:rsidP="009506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50641" w:rsidRPr="00391CF8" w:rsidRDefault="00137544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91C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ПРИКАЗЫВАЮ</w:t>
      </w:r>
      <w:r w:rsidR="00950641" w:rsidRPr="00391C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950641" w:rsidRPr="00391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50641" w:rsidRPr="00391C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Создать научное общество учащихся </w:t>
      </w:r>
      <w:r w:rsidR="00CC237E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5-11 классов</w:t>
      </w:r>
      <w:r w:rsidR="009B430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C95B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Первые шаги в науку</w:t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(далее НОУ)</w:t>
      </w:r>
      <w:r w:rsidR="00CC237E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Назначить руководителем  НОУ учителя высшей квалификационной категории Болохову Н.Ф.</w:t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Назначить научными руководителями научных секций:</w:t>
      </w:r>
    </w:p>
    <w:p w:rsidR="00950641" w:rsidRPr="00391CF8" w:rsidRDefault="00950641" w:rsidP="00950641">
      <w:pPr>
        <w:pStyle w:val="1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641" w:rsidRPr="00391CF8" w:rsidRDefault="00950641" w:rsidP="00953A1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91CF8">
        <w:rPr>
          <w:rFonts w:ascii="Times New Roman" w:hAnsi="Times New Roman"/>
          <w:b/>
          <w:sz w:val="24"/>
          <w:szCs w:val="24"/>
          <w:u w:val="single"/>
        </w:rPr>
        <w:t>естественно-математическая</w:t>
      </w:r>
      <w:r w:rsidRPr="00391CF8">
        <w:rPr>
          <w:rFonts w:ascii="Times New Roman" w:hAnsi="Times New Roman"/>
          <w:sz w:val="24"/>
          <w:szCs w:val="24"/>
        </w:rPr>
        <w:t xml:space="preserve"> (естественные науки: география, физика, химия, биология, экология, математика, информатика)-</w:t>
      </w:r>
      <w:r w:rsidR="00391CF8">
        <w:rPr>
          <w:rFonts w:ascii="Times New Roman" w:hAnsi="Times New Roman"/>
          <w:sz w:val="24"/>
          <w:szCs w:val="24"/>
        </w:rPr>
        <w:t xml:space="preserve"> </w:t>
      </w:r>
      <w:r w:rsidRPr="00391CF8">
        <w:rPr>
          <w:rFonts w:ascii="Times New Roman" w:hAnsi="Times New Roman"/>
          <w:sz w:val="26"/>
          <w:szCs w:val="26"/>
        </w:rPr>
        <w:t xml:space="preserve">учитель высшей квалификационной категории </w:t>
      </w:r>
      <w:proofErr w:type="spellStart"/>
      <w:r w:rsidRPr="00391CF8">
        <w:rPr>
          <w:rFonts w:ascii="Times New Roman" w:hAnsi="Times New Roman"/>
          <w:sz w:val="26"/>
          <w:szCs w:val="26"/>
        </w:rPr>
        <w:t>Шкодина</w:t>
      </w:r>
      <w:proofErr w:type="spellEnd"/>
      <w:r w:rsidRPr="00391CF8">
        <w:rPr>
          <w:rFonts w:ascii="Times New Roman" w:hAnsi="Times New Roman"/>
          <w:sz w:val="26"/>
          <w:szCs w:val="26"/>
        </w:rPr>
        <w:t xml:space="preserve"> С.Г.;</w:t>
      </w:r>
      <w:proofErr w:type="gramEnd"/>
    </w:p>
    <w:p w:rsidR="00391CF8" w:rsidRPr="00391CF8" w:rsidRDefault="00391CF8" w:rsidP="00391CF8">
      <w:pPr>
        <w:pStyle w:val="1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50641" w:rsidRPr="00391CF8" w:rsidRDefault="00950641" w:rsidP="0095064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91CF8">
        <w:rPr>
          <w:rFonts w:ascii="Times New Roman" w:hAnsi="Times New Roman"/>
          <w:b/>
          <w:sz w:val="24"/>
          <w:szCs w:val="24"/>
          <w:u w:val="single"/>
        </w:rPr>
        <w:t>гумманитарная</w:t>
      </w:r>
      <w:proofErr w:type="spellEnd"/>
      <w:r w:rsidRPr="00391CF8">
        <w:rPr>
          <w:rFonts w:ascii="Times New Roman" w:hAnsi="Times New Roman"/>
          <w:sz w:val="24"/>
          <w:szCs w:val="24"/>
        </w:rPr>
        <w:t xml:space="preserve"> (лингвистическая, литературоведческая, социально-психологическая,   искусство)-</w:t>
      </w:r>
      <w:r w:rsidR="00391CF8">
        <w:rPr>
          <w:rFonts w:ascii="Times New Roman" w:hAnsi="Times New Roman"/>
          <w:sz w:val="24"/>
          <w:szCs w:val="24"/>
        </w:rPr>
        <w:t xml:space="preserve"> </w:t>
      </w:r>
      <w:r w:rsidRPr="00391CF8">
        <w:rPr>
          <w:rFonts w:ascii="Times New Roman" w:hAnsi="Times New Roman"/>
          <w:sz w:val="26"/>
          <w:szCs w:val="26"/>
        </w:rPr>
        <w:t>учитель высшей квалификационной категории Рыбальченко С.В.;</w:t>
      </w:r>
    </w:p>
    <w:p w:rsidR="00391CF8" w:rsidRPr="00391CF8" w:rsidRDefault="00391CF8" w:rsidP="00391CF8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641" w:rsidRPr="00391CF8" w:rsidRDefault="00950641" w:rsidP="00391CF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1CF8">
        <w:rPr>
          <w:rFonts w:ascii="Times New Roman" w:hAnsi="Times New Roman"/>
          <w:sz w:val="24"/>
          <w:szCs w:val="24"/>
        </w:rPr>
        <w:t xml:space="preserve"> </w:t>
      </w:r>
      <w:r w:rsidRPr="00391CF8">
        <w:rPr>
          <w:rFonts w:ascii="Times New Roman" w:hAnsi="Times New Roman"/>
          <w:b/>
          <w:sz w:val="24"/>
          <w:szCs w:val="24"/>
          <w:u w:val="single"/>
        </w:rPr>
        <w:t>общественно-историческа</w:t>
      </w:r>
      <w:proofErr w:type="gramStart"/>
      <w:r w:rsidRPr="00391CF8">
        <w:rPr>
          <w:rFonts w:ascii="Times New Roman" w:hAnsi="Times New Roman"/>
          <w:b/>
          <w:sz w:val="24"/>
          <w:szCs w:val="24"/>
          <w:u w:val="single"/>
        </w:rPr>
        <w:t>я</w:t>
      </w:r>
      <w:r w:rsidRPr="00391CF8">
        <w:rPr>
          <w:rFonts w:ascii="Times New Roman" w:hAnsi="Times New Roman"/>
          <w:sz w:val="24"/>
          <w:szCs w:val="24"/>
        </w:rPr>
        <w:t>(</w:t>
      </w:r>
      <w:proofErr w:type="gramEnd"/>
      <w:r w:rsidRPr="00391CF8">
        <w:rPr>
          <w:rFonts w:ascii="Times New Roman" w:hAnsi="Times New Roman"/>
          <w:sz w:val="24"/>
          <w:szCs w:val="24"/>
        </w:rPr>
        <w:t>историческая,право,обществознание,краеведение)-</w:t>
      </w:r>
      <w:r w:rsidRPr="00391CF8">
        <w:rPr>
          <w:rFonts w:ascii="Times New Roman" w:hAnsi="Times New Roman"/>
          <w:sz w:val="26"/>
          <w:szCs w:val="26"/>
        </w:rPr>
        <w:t>учитель первой квалификационной категории,</w:t>
      </w:r>
      <w:r w:rsidR="00391CF8" w:rsidRPr="00391CF8">
        <w:rPr>
          <w:rFonts w:ascii="Times New Roman" w:hAnsi="Times New Roman"/>
          <w:sz w:val="26"/>
          <w:szCs w:val="26"/>
        </w:rPr>
        <w:t xml:space="preserve"> </w:t>
      </w:r>
      <w:r w:rsidRPr="00391CF8">
        <w:rPr>
          <w:rFonts w:ascii="Times New Roman" w:hAnsi="Times New Roman"/>
          <w:sz w:val="26"/>
          <w:szCs w:val="26"/>
        </w:rPr>
        <w:t>руководитель школьного музея</w:t>
      </w:r>
      <w:r w:rsidR="00391CF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1CF8">
        <w:rPr>
          <w:rFonts w:ascii="Times New Roman" w:hAnsi="Times New Roman"/>
          <w:sz w:val="26"/>
          <w:szCs w:val="26"/>
        </w:rPr>
        <w:t>Заярная</w:t>
      </w:r>
      <w:proofErr w:type="spellEnd"/>
      <w:r w:rsidRPr="00391CF8">
        <w:rPr>
          <w:rFonts w:ascii="Times New Roman" w:hAnsi="Times New Roman"/>
          <w:sz w:val="26"/>
          <w:szCs w:val="26"/>
        </w:rPr>
        <w:t xml:space="preserve"> В.Г.</w:t>
      </w:r>
    </w:p>
    <w:p w:rsidR="00950641" w:rsidRPr="00391CF8" w:rsidRDefault="00950641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641" w:rsidRPr="00391CF8" w:rsidRDefault="00950641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Утвердить Положение о научном обществе учащихся «Созвездие» МБОУ </w:t>
      </w:r>
    </w:p>
    <w:p w:rsidR="00950641" w:rsidRPr="00391CF8" w:rsidRDefault="00950641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Жирновская СОШ  (Приложение №1).</w:t>
      </w:r>
    </w:p>
    <w:p w:rsidR="00950641" w:rsidRPr="00391CF8" w:rsidRDefault="00950641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91CF8" w:rsidRDefault="00950641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5.Утвердить Программу школьного научного общества МБОУ </w:t>
      </w:r>
      <w:proofErr w:type="spellStart"/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Жирновская</w:t>
      </w:r>
      <w:proofErr w:type="spellEnd"/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СОШ</w:t>
      </w:r>
      <w:r w:rsid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</w:p>
    <w:p w:rsidR="00950641" w:rsidRPr="00391CF8" w:rsidRDefault="00391CF8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</w:t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(Приложение №2).</w:t>
      </w:r>
    </w:p>
    <w:p w:rsidR="00391CF8" w:rsidRDefault="00950641" w:rsidP="00391C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="00391CF8" w:rsidRPr="0039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1CF8" w:rsidRPr="00391CF8">
        <w:rPr>
          <w:rFonts w:ascii="Times New Roman" w:hAnsi="Times New Roman"/>
          <w:color w:val="000000"/>
          <w:sz w:val="24"/>
          <w:szCs w:val="24"/>
        </w:rPr>
        <w:t>Утвердить  Положение  о научно- исследовательской деятельности учащихся</w:t>
      </w:r>
    </w:p>
    <w:p w:rsidR="00391CF8" w:rsidRPr="00391CF8" w:rsidRDefault="00391CF8" w:rsidP="00391C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</w:t>
      </w: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3).</w:t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391CF8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Утвердить План работы НОУ на 2015-2016 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</w:p>
    <w:p w:rsidR="00391CF8" w:rsidRDefault="00391CF8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E6432" w:rsidRPr="00391CF8" w:rsidRDefault="00391CF8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8</w:t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данного приказа оставляю за собой.</w:t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37544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</w:t>
      </w:r>
      <w:r w:rsidR="00137544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950641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Директор </w:t>
      </w:r>
      <w:r w:rsidR="00137544" w:rsidRPr="00391C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школы                                  Шкодин С.Я.</w:t>
      </w:r>
    </w:p>
    <w:p w:rsidR="00137544" w:rsidRPr="00391CF8" w:rsidRDefault="00137544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37544" w:rsidRPr="00391CF8" w:rsidRDefault="00137544" w:rsidP="00950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37544" w:rsidRDefault="00391CF8" w:rsidP="0095064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приказом  о</w:t>
      </w:r>
      <w:r w:rsidR="00137544" w:rsidRPr="001375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знакомлены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proofErr w:type="gramEnd"/>
    </w:p>
    <w:sectPr w:rsidR="00137544" w:rsidSect="00391CF8">
      <w:pgSz w:w="11906" w:h="16838"/>
      <w:pgMar w:top="1134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3E894873"/>
    <w:multiLevelType w:val="multilevel"/>
    <w:tmpl w:val="B31C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72AFD"/>
    <w:multiLevelType w:val="hybridMultilevel"/>
    <w:tmpl w:val="CFAE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50641"/>
    <w:rsid w:val="00137544"/>
    <w:rsid w:val="00256FED"/>
    <w:rsid w:val="002817FD"/>
    <w:rsid w:val="00391CF8"/>
    <w:rsid w:val="004106EC"/>
    <w:rsid w:val="007A2B05"/>
    <w:rsid w:val="00815043"/>
    <w:rsid w:val="008D2C32"/>
    <w:rsid w:val="00950641"/>
    <w:rsid w:val="00953A15"/>
    <w:rsid w:val="009B4301"/>
    <w:rsid w:val="00BE6432"/>
    <w:rsid w:val="00C2528E"/>
    <w:rsid w:val="00C95BAF"/>
    <w:rsid w:val="00CC237E"/>
    <w:rsid w:val="00EC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641"/>
    <w:pPr>
      <w:ind w:left="720"/>
      <w:contextualSpacing/>
    </w:pPr>
  </w:style>
  <w:style w:type="paragraph" w:customStyle="1" w:styleId="1">
    <w:name w:val="Обычный (веб)1"/>
    <w:basedOn w:val="a"/>
    <w:rsid w:val="00950641"/>
    <w:pPr>
      <w:suppressAutoHyphens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Шкодин С. Я.</cp:lastModifiedBy>
  <cp:revision>10</cp:revision>
  <cp:lastPrinted>2015-10-07T17:18:00Z</cp:lastPrinted>
  <dcterms:created xsi:type="dcterms:W3CDTF">2015-09-21T19:51:00Z</dcterms:created>
  <dcterms:modified xsi:type="dcterms:W3CDTF">2016-03-23T08:57:00Z</dcterms:modified>
</cp:coreProperties>
</file>